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Y="3151"/>
        <w:tblW w:w="0" w:type="auto"/>
        <w:tblLook w:val="04A0" w:firstRow="1" w:lastRow="0" w:firstColumn="1" w:lastColumn="0" w:noHBand="0" w:noVBand="1"/>
      </w:tblPr>
      <w:tblGrid>
        <w:gridCol w:w="2547"/>
        <w:gridCol w:w="7236"/>
      </w:tblGrid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TITOLO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DISCIPLINA/E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DOCENTE</w:t>
            </w:r>
            <w:r w:rsidR="00CB66F1">
              <w:rPr>
                <w:rFonts w:ascii="Arial" w:hAnsi="Arial" w:cs="Arial"/>
                <w:b/>
                <w:lang w:val="it-IT"/>
              </w:rPr>
              <w:t>/I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ARGOMENTO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DESTINATARI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MATERIALI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COMPITO ASSEGNATO AI RAGAZZI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COMPETENZE COINVOLTE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OBIETTIVI DI APPRENDIMENTO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CONOSCENZE FUNZIONALI ALL’APPRENDIMENTO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TEMPI DI REALIZZAZIONE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STRUMENTI UTILIZZATI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  <w:tr w:rsidR="00160B95" w:rsidRPr="00B143AD" w:rsidTr="00160B95">
        <w:tc>
          <w:tcPr>
            <w:tcW w:w="2547" w:type="dxa"/>
            <w:shd w:val="clear" w:color="auto" w:fill="E7E6E6" w:themeFill="background2"/>
          </w:tcPr>
          <w:p w:rsidR="00160B95" w:rsidRPr="006C30BF" w:rsidRDefault="00160B95" w:rsidP="00160B95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 w:rsidRPr="006C30BF">
              <w:rPr>
                <w:rFonts w:ascii="Arial" w:hAnsi="Arial" w:cs="Arial"/>
                <w:b/>
                <w:lang w:val="it-IT"/>
              </w:rPr>
              <w:t>ELEMENTI PER LA VALUTAZIONE (DI QUALI ELEMENTI TERRÀ CONTO L’INSEGNANTE NELL’ESPRIMERE LA SUA VALUTAZIONE)</w:t>
            </w:r>
          </w:p>
        </w:tc>
        <w:tc>
          <w:tcPr>
            <w:tcW w:w="7236" w:type="dxa"/>
          </w:tcPr>
          <w:p w:rsidR="00160B95" w:rsidRDefault="00160B95" w:rsidP="00160B95">
            <w:pPr>
              <w:tabs>
                <w:tab w:val="left" w:pos="6990"/>
              </w:tabs>
              <w:rPr>
                <w:sz w:val="24"/>
                <w:lang w:val="it-IT"/>
              </w:rPr>
            </w:pPr>
          </w:p>
        </w:tc>
      </w:tr>
    </w:tbl>
    <w:p w:rsidR="003B3025" w:rsidRPr="00160B95" w:rsidRDefault="00160B95" w:rsidP="00160B95">
      <w:pPr>
        <w:tabs>
          <w:tab w:val="left" w:pos="6990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 xml:space="preserve">SCHEMA  </w:t>
      </w:r>
      <w:r w:rsidRPr="00160B95">
        <w:rPr>
          <w:rFonts w:ascii="Arial" w:hAnsi="Arial" w:cs="Arial"/>
          <w:b/>
          <w:sz w:val="28"/>
          <w:szCs w:val="28"/>
          <w:lang w:val="it-IT"/>
        </w:rPr>
        <w:t xml:space="preserve">UDA </w:t>
      </w:r>
      <w:r w:rsidR="00CB66F1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Pr="00160B95">
        <w:rPr>
          <w:rFonts w:ascii="Arial" w:hAnsi="Arial" w:cs="Arial"/>
          <w:b/>
          <w:sz w:val="28"/>
          <w:szCs w:val="28"/>
          <w:lang w:val="it-IT"/>
        </w:rPr>
        <w:t>ED.</w:t>
      </w:r>
      <w:r w:rsidR="00B143AD">
        <w:rPr>
          <w:rFonts w:ascii="Arial" w:hAnsi="Arial" w:cs="Arial"/>
          <w:b/>
          <w:sz w:val="28"/>
          <w:szCs w:val="28"/>
          <w:lang w:val="it-IT"/>
        </w:rPr>
        <w:t xml:space="preserve"> </w:t>
      </w:r>
      <w:bookmarkStart w:id="0" w:name="_GoBack"/>
      <w:bookmarkEnd w:id="0"/>
      <w:r w:rsidRPr="00160B95">
        <w:rPr>
          <w:rFonts w:ascii="Arial" w:hAnsi="Arial" w:cs="Arial"/>
          <w:b/>
          <w:sz w:val="28"/>
          <w:szCs w:val="28"/>
          <w:lang w:val="it-IT"/>
        </w:rPr>
        <w:t>CIVICA</w:t>
      </w:r>
    </w:p>
    <w:sectPr w:rsidR="003B3025" w:rsidRPr="00160B95">
      <w:pgSz w:w="12095" w:h="16838"/>
      <w:pgMar w:top="2416" w:right="1151" w:bottom="1151" w:left="1151" w:header="720" w:footer="58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59" w:rsidRDefault="00462659">
      <w:r>
        <w:separator/>
      </w:r>
    </w:p>
  </w:endnote>
  <w:endnote w:type="continuationSeparator" w:id="0">
    <w:p w:rsidR="00462659" w:rsidRDefault="0046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59" w:rsidRDefault="00462659">
      <w:r>
        <w:separator/>
      </w:r>
    </w:p>
  </w:footnote>
  <w:footnote w:type="continuationSeparator" w:id="0">
    <w:p w:rsidR="00462659" w:rsidRDefault="0046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19C1248"/>
    <w:lvl w:ilvl="0">
      <w:numFmt w:val="bullet"/>
      <w:lvlText w:val="*"/>
      <w:lvlJc w:val="left"/>
    </w:lvl>
  </w:abstractNum>
  <w:abstractNum w:abstractNumId="1">
    <w:nsid w:val="0E1D1E8D"/>
    <w:multiLevelType w:val="singleLevel"/>
    <w:tmpl w:val="636EFF74"/>
    <w:lvl w:ilvl="0">
      <w:start w:val="1"/>
      <w:numFmt w:val="upp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>
    <w:nsid w:val="3DB62529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3">
    <w:nsid w:val="3FFF4BF3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4">
    <w:nsid w:val="44F8233C"/>
    <w:multiLevelType w:val="hybridMultilevel"/>
    <w:tmpl w:val="55A64C90"/>
    <w:lvl w:ilvl="0" w:tplc="317E11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8D234B2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6">
    <w:nsid w:val="58E504BF"/>
    <w:multiLevelType w:val="singleLevel"/>
    <w:tmpl w:val="119C1248"/>
    <w:lvl w:ilvl="0">
      <w:start w:val="1"/>
      <w:numFmt w:val="none"/>
      <w:lvlText w:val="o"/>
      <w:legacy w:legacy="1" w:legacySpace="120" w:legacyIndent="360"/>
      <w:lvlJc w:val="left"/>
      <w:pPr>
        <w:ind w:left="780" w:hanging="360"/>
      </w:pPr>
      <w:rPr>
        <w:rFonts w:ascii="Courier New" w:hAnsi="Courier New" w:cs="Courier New" w:hint="default"/>
      </w:rPr>
    </w:lvl>
  </w:abstractNum>
  <w:abstractNum w:abstractNumId="7">
    <w:nsid w:val="597401BE"/>
    <w:multiLevelType w:val="singleLevel"/>
    <w:tmpl w:val="2776374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786" w:hanging="360"/>
        </w:pPr>
        <w:rPr>
          <w:rFonts w:ascii="Courier New" w:hAnsi="Courier New" w:cs="Courier New" w:hint="default"/>
        </w:rPr>
      </w:lvl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3B3025"/>
    <w:rsid w:val="0004586F"/>
    <w:rsid w:val="00066637"/>
    <w:rsid w:val="00160B95"/>
    <w:rsid w:val="00346F7B"/>
    <w:rsid w:val="003B3025"/>
    <w:rsid w:val="00462659"/>
    <w:rsid w:val="004D0CD1"/>
    <w:rsid w:val="005532C6"/>
    <w:rsid w:val="006C30BF"/>
    <w:rsid w:val="007A283E"/>
    <w:rsid w:val="00842136"/>
    <w:rsid w:val="009A45EE"/>
    <w:rsid w:val="00A731BE"/>
    <w:rsid w:val="00B143AD"/>
    <w:rsid w:val="00B73914"/>
    <w:rsid w:val="00BB4450"/>
    <w:rsid w:val="00BC4217"/>
    <w:rsid w:val="00C2638C"/>
    <w:rsid w:val="00CB66F1"/>
    <w:rsid w:val="00D8390F"/>
    <w:rsid w:val="00F0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73DF2-9A3C-4BCF-909D-0DF14717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widowControl/>
      <w:jc w:val="center"/>
    </w:pPr>
    <w:rPr>
      <w:rFonts w:ascii="Arial" w:hAnsi="Arial"/>
      <w:b/>
      <w:i/>
      <w:kern w:val="0"/>
      <w:sz w:val="24"/>
      <w:lang w:val="it-IT"/>
    </w:rPr>
  </w:style>
  <w:style w:type="table" w:styleId="Grigliatabella">
    <w:name w:val="Table Grid"/>
    <w:basedOn w:val="Tabellanormale"/>
    <w:uiPriority w:val="39"/>
    <w:rsid w:val="007A2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Circ</vt:lpstr>
      </vt:variant>
      <vt:variant>
        <vt:i4>0</vt:i4>
      </vt:variant>
    </vt:vector>
  </HeadingPairs>
  <TitlesOfParts>
    <vt:vector size="1" baseType="lpstr">
      <vt:lpstr>Circ</vt:lpstr>
    </vt:vector>
  </TitlesOfParts>
  <Company>Liceo Macomer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Unknown</dc:creator>
  <cp:keywords/>
  <dc:description/>
  <cp:lastModifiedBy>APIN</cp:lastModifiedBy>
  <cp:revision>7</cp:revision>
  <cp:lastPrinted>2014-09-03T10:20:00Z</cp:lastPrinted>
  <dcterms:created xsi:type="dcterms:W3CDTF">2021-09-07T15:41:00Z</dcterms:created>
  <dcterms:modified xsi:type="dcterms:W3CDTF">2021-09-07T15:53:00Z</dcterms:modified>
</cp:coreProperties>
</file>